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姓名：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手机：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常用邮箱：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报考校区：</w:t>
      </w:r>
    </w:p>
    <w:p>
      <w:pPr>
        <w:jc w:val="center"/>
        <w:rPr>
          <w:rFonts w:hint="eastAsia" w:ascii="楷体" w:hAnsi="楷体" w:eastAsia="楷体" w:cs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艺术学院（南京校区）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全球人文研究院（苏州校区）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报考语种：</w:t>
      </w:r>
    </w:p>
    <w:p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英语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俄语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日语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德语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法语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西班牙语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报考导师：</w:t>
      </w:r>
    </w:p>
    <w:p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周宪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赵奎英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童强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何成洲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周计武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殷曼楟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丁珊珊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黄厚明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李健</w:t>
      </w:r>
    </w:p>
    <w:p>
      <w:pPr>
        <w:ind w:left="0" w:leftChars="0" w:firstLine="1063" w:firstLineChars="378"/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="楷体" w:hAnsi="楷体" w:eastAsia="楷体" w:cs="楷体"/>
          <w:b/>
          <w:sz w:val="28"/>
          <w:szCs w:val="24"/>
          <w:lang w:val="en-US" w:eastAsia="zh-CN"/>
        </w:rPr>
        <w:t xml:space="preserve"> 李牧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材料编号（由工作人员填写）：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报名信息简表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（从网站上下载打印，并本人签字）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政审证明原件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三（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硕士学历、学位证书复印件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或《应届毕业硕士生证明》</w:t>
      </w:r>
    </w:p>
    <w:p>
      <w:pPr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三（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本科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学历、学位证书复印件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本科、硕士成绩单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外语水平成绩证明复印件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7" w:firstLineChars="477"/>
        <w:jc w:val="left"/>
        <w:textAlignment w:val="auto"/>
        <w:rPr>
          <w:rFonts w:hint="default" w:ascii="宋体" w:hAnsi="宋体" w:cs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证书类别：</w:t>
      </w:r>
      <w:r>
        <w:rPr>
          <w:rFonts w:hint="eastAsia" w:ascii="宋体" w:hAnsi="宋体" w:cs="宋体"/>
          <w:b/>
          <w:sz w:val="44"/>
          <w:szCs w:val="4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CET4/CET6/IELTS/TOEFL/……)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7" w:firstLineChars="477"/>
        <w:jc w:val="left"/>
        <w:textAlignment w:val="auto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分    数：</w:t>
      </w:r>
      <w:r>
        <w:rPr>
          <w:rFonts w:hint="eastAsia" w:ascii="宋体" w:hAnsi="宋体" w:cs="宋体"/>
          <w:b/>
          <w:sz w:val="44"/>
          <w:szCs w:val="4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科研代表作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（可自行增加目录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，注明每篇代表作的发表时间、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刊物名称、刊物类型等信息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获奖证书复印件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（可自行增加目录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，注明获奖时间、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奖项名称、颁奖单位等信息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专家推荐信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密封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硕士学位论文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或硕士论文开题报告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姓名：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报考导师：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科学研究计划书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jkzYjJhNzhjMWE0ZmU2YWUyYzAzZThiMTYzYmQifQ=="/>
  </w:docVars>
  <w:rsids>
    <w:rsidRoot w:val="1DF73CC2"/>
    <w:rsid w:val="04D74233"/>
    <w:rsid w:val="111B5871"/>
    <w:rsid w:val="1DF73CC2"/>
    <w:rsid w:val="255C4B83"/>
    <w:rsid w:val="742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242</Words>
  <Characters>245</Characters>
  <Lines>0</Lines>
  <Paragraphs>0</Paragraphs>
  <TotalTime>0</TotalTime>
  <ScaleCrop>false</ScaleCrop>
  <LinksUpToDate>false</LinksUpToDate>
  <CharactersWithSpaces>262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2020-10-27T06:09:00Z</dcterms:created>
  <dc:creator>周素戎</dc:creator>
  <cp:lastModifiedBy>周素戎</cp:lastModifiedBy>
  <dcterms:modified xsi:type="dcterms:W3CDTF">2022-11-07T01:04:35Z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3BE03EC61FAF4CC8BC5E618EF005FECB</vt:lpwstr>
  </property>
</Properties>
</file>